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D3B8D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DD3B8D" w:rsidRPr="00E151BA" w:rsidRDefault="00DD3B8D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DD3B8D" w:rsidRPr="00FD75F3" w:rsidRDefault="00C66E6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>Панов Алексей Анатольевич</w:t>
            </w:r>
          </w:p>
        </w:tc>
        <w:tc>
          <w:tcPr>
            <w:tcW w:w="2409" w:type="dxa"/>
            <w:shd w:val="clear" w:color="000000" w:fill="FFFFFF"/>
          </w:tcPr>
          <w:p w:rsidR="00DD3B8D" w:rsidRPr="00FD75F3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 xml:space="preserve">1) </w:t>
            </w:r>
            <w:r w:rsidR="00C66E6B" w:rsidRPr="00FD75F3">
              <w:rPr>
                <w:rFonts w:ascii="Times New Roman" w:hAnsi="Times New Roman" w:cs="Times New Roman"/>
              </w:rPr>
              <w:t>Колпашевский район водных путей и судоходства – филиал ФБУ «Администрация Обского БВП»</w:t>
            </w:r>
            <w:r w:rsidR="00FD75F3" w:rsidRPr="00FD75F3">
              <w:rPr>
                <w:rFonts w:ascii="Times New Roman" w:hAnsi="Times New Roman" w:cs="Times New Roman"/>
              </w:rPr>
              <w:t>;</w:t>
            </w:r>
          </w:p>
          <w:p w:rsidR="00DD3B8D" w:rsidRPr="00FD75F3" w:rsidRDefault="00DD3B8D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B8D" w:rsidRPr="00FD75F3" w:rsidRDefault="00DD3B8D" w:rsidP="001C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D3B8D" w:rsidRPr="00FD75F3" w:rsidRDefault="00C66E6B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t>217 629,49</w:t>
            </w:r>
            <w:r w:rsidR="00DD3B8D" w:rsidRPr="00FD75F3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DD3B8D" w:rsidRPr="00FD75F3" w:rsidRDefault="00FD75F3" w:rsidP="00F926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DD3B8D" w:rsidRPr="00FD75F3">
              <w:rPr>
                <w:rFonts w:ascii="Times New Roman" w:hAnsi="Times New Roman" w:cs="Times New Roman"/>
                <w:sz w:val="22"/>
                <w:szCs w:val="22"/>
              </w:rPr>
              <w:t xml:space="preserve">Томская область, </w:t>
            </w:r>
          </w:p>
          <w:p w:rsidR="00DD3B8D" w:rsidRPr="00FD75F3" w:rsidRDefault="00C66E6B" w:rsidP="00F926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>697</w:t>
            </w:r>
            <w:r w:rsidR="00DD3B8D" w:rsidRPr="00FD75F3">
              <w:rPr>
                <w:rFonts w:ascii="Times New Roman" w:hAnsi="Times New Roman" w:cs="Times New Roman"/>
                <w:sz w:val="22"/>
                <w:szCs w:val="22"/>
              </w:rPr>
              <w:t xml:space="preserve"> кв. м;</w:t>
            </w:r>
          </w:p>
          <w:p w:rsidR="00DD3B8D" w:rsidRPr="00FD75F3" w:rsidRDefault="00DD3B8D" w:rsidP="00F926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3B8D" w:rsidRPr="00FD75F3" w:rsidRDefault="00DD3B8D" w:rsidP="00DD3B8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shd w:val="clear" w:color="000000" w:fill="FFFFFF"/>
          </w:tcPr>
          <w:p w:rsidR="00DD3B8D" w:rsidRPr="00FD75F3" w:rsidRDefault="00DD3B8D" w:rsidP="00DD3B8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D75F3" w:rsidRPr="00FD75F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 xml:space="preserve">Томская область, </w:t>
            </w:r>
          </w:p>
          <w:p w:rsidR="00DD3B8D" w:rsidRPr="00FD75F3" w:rsidRDefault="00C66E6B" w:rsidP="00DD3B8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>21,1</w:t>
            </w:r>
            <w:r w:rsidR="00DD3B8D" w:rsidRPr="00FD75F3">
              <w:rPr>
                <w:rFonts w:ascii="Times New Roman" w:hAnsi="Times New Roman" w:cs="Times New Roman"/>
                <w:sz w:val="22"/>
                <w:szCs w:val="22"/>
              </w:rPr>
              <w:t xml:space="preserve"> кв. м</w:t>
            </w:r>
          </w:p>
        </w:tc>
        <w:tc>
          <w:tcPr>
            <w:tcW w:w="1438" w:type="dxa"/>
            <w:shd w:val="clear" w:color="000000" w:fill="FFFFFF"/>
          </w:tcPr>
          <w:p w:rsidR="00DD3B8D" w:rsidRPr="00FD75F3" w:rsidRDefault="00C66E6B" w:rsidP="00DD3B8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DD3B8D" w:rsidRPr="00FD75F3" w:rsidRDefault="00C66E6B" w:rsidP="00F926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DD3B8D" w:rsidRPr="00FD75F3" w:rsidRDefault="00C66E6B" w:rsidP="00F926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D75F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DD3B8D" w:rsidRPr="00FD75F3" w:rsidRDefault="00DD3B8D" w:rsidP="004571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DD3B8D" w:rsidRPr="00FD75F3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 xml:space="preserve">1) автомобиль легковой, ВАЗ </w:t>
            </w:r>
            <w:r w:rsidR="00C66E6B" w:rsidRPr="00FD75F3">
              <w:rPr>
                <w:rFonts w:ascii="Times New Roman" w:hAnsi="Times New Roman" w:cs="Times New Roman"/>
              </w:rPr>
              <w:t>21011, 1977</w:t>
            </w:r>
            <w:r w:rsidRPr="00FD75F3">
              <w:rPr>
                <w:rFonts w:ascii="Times New Roman" w:hAnsi="Times New Roman" w:cs="Times New Roman"/>
              </w:rPr>
              <w:t xml:space="preserve"> г.</w:t>
            </w:r>
          </w:p>
          <w:p w:rsidR="00DD3B8D" w:rsidRPr="00FD75F3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B8D" w:rsidRPr="00FD75F3" w:rsidRDefault="00DD3B8D" w:rsidP="00DD3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shd w:val="clear" w:color="000000" w:fill="FFFFFF"/>
          </w:tcPr>
          <w:p w:rsidR="00DD3B8D" w:rsidRPr="00FD75F3" w:rsidRDefault="00DD3B8D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t>кол-во объектов:</w:t>
            </w:r>
            <w:r w:rsidR="00C66E6B" w:rsidRPr="00FD75F3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DD3B8D" w:rsidRPr="00FD75F3" w:rsidRDefault="00C66E6B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FD75F3">
              <w:rPr>
                <w:rFonts w:ascii="Times New Roman" w:hAnsi="Times New Roman" w:cs="Times New Roman"/>
                <w:color w:val="000000"/>
                <w:lang w:eastAsia="ru-RU"/>
              </w:rPr>
              <w:t>19,47</w:t>
            </w:r>
            <w:bookmarkStart w:id="0" w:name="_GoBack"/>
            <w:bookmarkEnd w:id="0"/>
            <w:r w:rsidR="00DD3B8D" w:rsidRPr="00FD75F3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DD3B8D" w:rsidRPr="00FD75F3" w:rsidRDefault="00DD3B8D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DD3B8D" w:rsidRPr="00FD75F3" w:rsidRDefault="00DD3B8D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DD3B8D" w:rsidRPr="00FD75F3" w:rsidRDefault="00DD3B8D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DD3B8D" w:rsidRPr="00FD75F3" w:rsidRDefault="00DD3B8D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5F3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C4D5D"/>
    <w:rsid w:val="006E60E5"/>
    <w:rsid w:val="0070205F"/>
    <w:rsid w:val="007438B7"/>
    <w:rsid w:val="007B06F6"/>
    <w:rsid w:val="007D43DD"/>
    <w:rsid w:val="007D6076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66E6B"/>
    <w:rsid w:val="00C82440"/>
    <w:rsid w:val="00CC6B15"/>
    <w:rsid w:val="00CE3F34"/>
    <w:rsid w:val="00D13F55"/>
    <w:rsid w:val="00D21BD1"/>
    <w:rsid w:val="00D65BF6"/>
    <w:rsid w:val="00D80EDC"/>
    <w:rsid w:val="00DB4EF9"/>
    <w:rsid w:val="00DD3B8D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D75F3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customStyle="1" w:styleId="ConsPlusNonformat">
    <w:name w:val="ConsPlusNonformat"/>
    <w:rsid w:val="00DD3B8D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2021-08-15T11:10:00Z</dcterms:created>
  <dcterms:modified xsi:type="dcterms:W3CDTF">2021-08-15T11:11:00Z</dcterms:modified>
</cp:coreProperties>
</file>